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Acrom" w:cs="Acrom" w:eastAsia="Acrom" w:hAnsi="Acrom"/>
          <w:color w:val="000000"/>
          <w:sz w:val="16"/>
          <w:szCs w:val="16"/>
        </w:rPr>
      </w:pPr>
      <w:r w:rsidDel="00000000" w:rsidR="00000000" w:rsidRPr="00000000">
        <w:rPr>
          <w:rFonts w:ascii="Acrom" w:cs="Acrom" w:eastAsia="Acrom" w:hAnsi="Acrom"/>
          <w:b w:val="0"/>
          <w:sz w:val="72"/>
          <w:szCs w:val="72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1173480</wp:posOffset>
                </wp:positionV>
                <wp:extent cx="7559040" cy="95250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6475" y="0"/>
                          <a:ext cx="7559040" cy="9525000"/>
                          <a:chOff x="1566475" y="0"/>
                          <a:chExt cx="7559050" cy="7560000"/>
                        </a:xfrm>
                      </wpg:grpSpPr>
                      <wpg:grpSp>
                        <wpg:cNvGrpSpPr/>
                        <wpg:grpSpPr>
                          <a:xfrm>
                            <a:off x="1566480" y="0"/>
                            <a:ext cx="7559040" cy="7560000"/>
                            <a:chOff x="0" y="0"/>
                            <a:chExt cx="7559040" cy="9525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59025" cy="952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38256" y="8653903"/>
                              <a:ext cx="541020" cy="541020"/>
                            </a:xfrm>
                            <a:custGeom>
                              <a:rect b="b" l="l" r="r" t="t"/>
                              <a:pathLst>
                                <a:path extrusionOk="0" h="541020" w="541020">
                                  <a:moveTo>
                                    <a:pt x="433603" y="297052"/>
                                  </a:moveTo>
                                  <a:lnTo>
                                    <a:pt x="394385" y="297052"/>
                                  </a:lnTo>
                                  <a:lnTo>
                                    <a:pt x="394385" y="409651"/>
                                  </a:lnTo>
                                  <a:lnTo>
                                    <a:pt x="38633" y="409651"/>
                                  </a:lnTo>
                                  <a:lnTo>
                                    <a:pt x="65389" y="446630"/>
                                  </a:lnTo>
                                  <a:lnTo>
                                    <a:pt x="97872" y="478539"/>
                                  </a:lnTo>
                                  <a:lnTo>
                                    <a:pt x="135347" y="504640"/>
                                  </a:lnTo>
                                  <a:lnTo>
                                    <a:pt x="177078" y="524197"/>
                                  </a:lnTo>
                                  <a:lnTo>
                                    <a:pt x="222600" y="536545"/>
                                  </a:lnTo>
                                  <a:lnTo>
                                    <a:pt x="223156" y="536545"/>
                                  </a:lnTo>
                                  <a:lnTo>
                                    <a:pt x="270370" y="540727"/>
                                  </a:lnTo>
                                  <a:lnTo>
                                    <a:pt x="317988" y="536545"/>
                                  </a:lnTo>
                                  <a:lnTo>
                                    <a:pt x="362878" y="524478"/>
                                  </a:lnTo>
                                  <a:lnTo>
                                    <a:pt x="404323" y="505244"/>
                                  </a:lnTo>
                                  <a:lnTo>
                                    <a:pt x="441607" y="479562"/>
                                  </a:lnTo>
                                  <a:lnTo>
                                    <a:pt x="474013" y="448153"/>
                                  </a:lnTo>
                                  <a:lnTo>
                                    <a:pt x="500403" y="412305"/>
                                  </a:lnTo>
                                  <a:lnTo>
                                    <a:pt x="487527" y="412305"/>
                                  </a:lnTo>
                                  <a:lnTo>
                                    <a:pt x="476778" y="411548"/>
                                  </a:lnTo>
                                  <a:lnTo>
                                    <a:pt x="443052" y="393271"/>
                                  </a:lnTo>
                                  <a:lnTo>
                                    <a:pt x="433603" y="361619"/>
                                  </a:lnTo>
                                  <a:lnTo>
                                    <a:pt x="433603" y="297052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500824" y="411733"/>
                                  </a:moveTo>
                                  <a:lnTo>
                                    <a:pt x="496214" y="412064"/>
                                  </a:lnTo>
                                  <a:lnTo>
                                    <a:pt x="491756" y="412305"/>
                                  </a:lnTo>
                                  <a:lnTo>
                                    <a:pt x="500403" y="412305"/>
                                  </a:lnTo>
                                  <a:lnTo>
                                    <a:pt x="500824" y="411733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338696" y="297941"/>
                                  </a:moveTo>
                                  <a:lnTo>
                                    <a:pt x="278269" y="297941"/>
                                  </a:lnTo>
                                  <a:lnTo>
                                    <a:pt x="278269" y="409651"/>
                                  </a:lnTo>
                                  <a:lnTo>
                                    <a:pt x="338696" y="409651"/>
                                  </a:lnTo>
                                  <a:lnTo>
                                    <a:pt x="338696" y="297941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536529" y="223659"/>
                                  </a:moveTo>
                                  <a:lnTo>
                                    <a:pt x="489292" y="223659"/>
                                  </a:lnTo>
                                  <a:lnTo>
                                    <a:pt x="489292" y="260222"/>
                                  </a:lnTo>
                                  <a:lnTo>
                                    <a:pt x="525843" y="260222"/>
                                  </a:lnTo>
                                  <a:lnTo>
                                    <a:pt x="525843" y="297052"/>
                                  </a:lnTo>
                                  <a:lnTo>
                                    <a:pt x="489292" y="297052"/>
                                  </a:lnTo>
                                  <a:lnTo>
                                    <a:pt x="489292" y="355803"/>
                                  </a:lnTo>
                                  <a:lnTo>
                                    <a:pt x="505510" y="369265"/>
                                  </a:lnTo>
                                  <a:lnTo>
                                    <a:pt x="511721" y="369265"/>
                                  </a:lnTo>
                                  <a:lnTo>
                                    <a:pt x="535986" y="320746"/>
                                  </a:lnTo>
                                  <a:lnTo>
                                    <a:pt x="540699" y="270687"/>
                                  </a:lnTo>
                                  <a:lnTo>
                                    <a:pt x="540701" y="270205"/>
                                  </a:lnTo>
                                  <a:lnTo>
                                    <a:pt x="536606" y="224510"/>
                                  </a:lnTo>
                                  <a:lnTo>
                                    <a:pt x="536529" y="223659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183578" y="116077"/>
                                  </a:moveTo>
                                  <a:lnTo>
                                    <a:pt x="48387" y="116077"/>
                                  </a:lnTo>
                                  <a:lnTo>
                                    <a:pt x="27989" y="150549"/>
                                  </a:lnTo>
                                  <a:lnTo>
                                    <a:pt x="12792" y="188050"/>
                                  </a:lnTo>
                                  <a:lnTo>
                                    <a:pt x="3295" y="228097"/>
                                  </a:lnTo>
                                  <a:lnTo>
                                    <a:pt x="0" y="270205"/>
                                  </a:lnTo>
                                  <a:lnTo>
                                    <a:pt x="0" y="270687"/>
                                  </a:lnTo>
                                  <a:lnTo>
                                    <a:pt x="814" y="291441"/>
                                  </a:lnTo>
                                  <a:lnTo>
                                    <a:pt x="3160" y="311772"/>
                                  </a:lnTo>
                                  <a:lnTo>
                                    <a:pt x="6981" y="331616"/>
                                  </a:lnTo>
                                  <a:lnTo>
                                    <a:pt x="12217" y="350913"/>
                                  </a:lnTo>
                                  <a:lnTo>
                                    <a:pt x="183578" y="116077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270370" y="0"/>
                                  </a:moveTo>
                                  <a:lnTo>
                                    <a:pt x="225953" y="3632"/>
                                  </a:lnTo>
                                  <a:lnTo>
                                    <a:pt x="183859" y="14143"/>
                                  </a:lnTo>
                                  <a:lnTo>
                                    <a:pt x="144663" y="30952"/>
                                  </a:lnTo>
                                  <a:lnTo>
                                    <a:pt x="108940" y="53479"/>
                                  </a:lnTo>
                                  <a:lnTo>
                                    <a:pt x="278244" y="53479"/>
                                  </a:lnTo>
                                  <a:lnTo>
                                    <a:pt x="278244" y="107060"/>
                                  </a:lnTo>
                                  <a:lnTo>
                                    <a:pt x="101409" y="347014"/>
                                  </a:lnTo>
                                  <a:lnTo>
                                    <a:pt x="222554" y="347014"/>
                                  </a:lnTo>
                                  <a:lnTo>
                                    <a:pt x="222554" y="297941"/>
                                  </a:lnTo>
                                  <a:lnTo>
                                    <a:pt x="202526" y="297941"/>
                                  </a:lnTo>
                                  <a:lnTo>
                                    <a:pt x="202526" y="260222"/>
                                  </a:lnTo>
                                  <a:lnTo>
                                    <a:pt x="222554" y="260222"/>
                                  </a:lnTo>
                                  <a:lnTo>
                                    <a:pt x="222656" y="242430"/>
                                  </a:lnTo>
                                  <a:lnTo>
                                    <a:pt x="222726" y="241553"/>
                                  </a:lnTo>
                                  <a:lnTo>
                                    <a:pt x="222789" y="240753"/>
                                  </a:lnTo>
                                  <a:lnTo>
                                    <a:pt x="222871" y="239727"/>
                                  </a:lnTo>
                                  <a:lnTo>
                                    <a:pt x="222976" y="238404"/>
                                  </a:lnTo>
                                  <a:lnTo>
                                    <a:pt x="223062" y="237324"/>
                                  </a:lnTo>
                                  <a:lnTo>
                                    <a:pt x="223786" y="233743"/>
                                  </a:lnTo>
                                  <a:lnTo>
                                    <a:pt x="225082" y="229120"/>
                                  </a:lnTo>
                                  <a:lnTo>
                                    <a:pt x="226339" y="224510"/>
                                  </a:lnTo>
                                  <a:lnTo>
                                    <a:pt x="259994" y="202158"/>
                                  </a:lnTo>
                                  <a:lnTo>
                                    <a:pt x="303537" y="197729"/>
                                  </a:lnTo>
                                  <a:lnTo>
                                    <a:pt x="318935" y="197434"/>
                                  </a:lnTo>
                                  <a:lnTo>
                                    <a:pt x="529681" y="197434"/>
                                  </a:lnTo>
                                  <a:lnTo>
                                    <a:pt x="523802" y="176021"/>
                                  </a:lnTo>
                                  <a:lnTo>
                                    <a:pt x="503806" y="133903"/>
                                  </a:lnTo>
                                  <a:lnTo>
                                    <a:pt x="477135" y="96169"/>
                                  </a:lnTo>
                                  <a:lnTo>
                                    <a:pt x="444552" y="63584"/>
                                  </a:lnTo>
                                  <a:lnTo>
                                    <a:pt x="406821" y="36911"/>
                                  </a:lnTo>
                                  <a:lnTo>
                                    <a:pt x="364705" y="16914"/>
                                  </a:lnTo>
                                  <a:lnTo>
                                    <a:pt x="318966" y="4355"/>
                                  </a:lnTo>
                                  <a:lnTo>
                                    <a:pt x="270370" y="0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355676" y="197434"/>
                                  </a:moveTo>
                                  <a:lnTo>
                                    <a:pt x="318935" y="197434"/>
                                  </a:lnTo>
                                  <a:lnTo>
                                    <a:pt x="318935" y="238404"/>
                                  </a:lnTo>
                                  <a:lnTo>
                                    <a:pt x="310246" y="238551"/>
                                  </a:lnTo>
                                  <a:lnTo>
                                    <a:pt x="278269" y="250304"/>
                                  </a:lnTo>
                                  <a:lnTo>
                                    <a:pt x="278269" y="260222"/>
                                  </a:lnTo>
                                  <a:lnTo>
                                    <a:pt x="435006" y="260222"/>
                                  </a:lnTo>
                                  <a:lnTo>
                                    <a:pt x="439060" y="244589"/>
                                  </a:lnTo>
                                  <a:lnTo>
                                    <a:pt x="355676" y="244589"/>
                                  </a:lnTo>
                                  <a:lnTo>
                                    <a:pt x="348119" y="243027"/>
                                  </a:lnTo>
                                  <a:lnTo>
                                    <a:pt x="338696" y="236740"/>
                                  </a:lnTo>
                                  <a:lnTo>
                                    <a:pt x="336321" y="230746"/>
                                  </a:lnTo>
                                  <a:lnTo>
                                    <a:pt x="336408" y="210985"/>
                                  </a:lnTo>
                                  <a:lnTo>
                                    <a:pt x="338635" y="205447"/>
                                  </a:lnTo>
                                  <a:lnTo>
                                    <a:pt x="338696" y="205295"/>
                                  </a:lnTo>
                                  <a:lnTo>
                                    <a:pt x="348119" y="199008"/>
                                  </a:lnTo>
                                  <a:lnTo>
                                    <a:pt x="355676" y="197434"/>
                                  </a:lnTo>
                                  <a:close/>
                                </a:path>
                                <a:path extrusionOk="0" h="541020" w="541020">
                                  <a:moveTo>
                                    <a:pt x="529681" y="197434"/>
                                  </a:moveTo>
                                  <a:lnTo>
                                    <a:pt x="376910" y="197434"/>
                                  </a:lnTo>
                                  <a:lnTo>
                                    <a:pt x="384928" y="199008"/>
                                  </a:lnTo>
                                  <a:lnTo>
                                    <a:pt x="384748" y="199008"/>
                                  </a:lnTo>
                                  <a:lnTo>
                                    <a:pt x="394106" y="205066"/>
                                  </a:lnTo>
                                  <a:lnTo>
                                    <a:pt x="396455" y="210985"/>
                                  </a:lnTo>
                                  <a:lnTo>
                                    <a:pt x="396455" y="230746"/>
                                  </a:lnTo>
                                  <a:lnTo>
                                    <a:pt x="394131" y="236740"/>
                                  </a:lnTo>
                                  <a:lnTo>
                                    <a:pt x="384911" y="243027"/>
                                  </a:lnTo>
                                  <a:lnTo>
                                    <a:pt x="377101" y="244589"/>
                                  </a:lnTo>
                                  <a:lnTo>
                                    <a:pt x="439060" y="244589"/>
                                  </a:lnTo>
                                  <a:lnTo>
                                    <a:pt x="444487" y="223659"/>
                                  </a:lnTo>
                                  <a:lnTo>
                                    <a:pt x="536529" y="223659"/>
                                  </a:lnTo>
                                  <a:lnTo>
                                    <a:pt x="536372" y="221907"/>
                                  </a:lnTo>
                                  <a:lnTo>
                                    <a:pt x="536359" y="221760"/>
                                  </a:lnTo>
                                  <a:lnTo>
                                    <a:pt x="529762" y="197729"/>
                                  </a:lnTo>
                                  <a:lnTo>
                                    <a:pt x="529681" y="197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111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5566" y="9028192"/>
                              <a:ext cx="129404" cy="87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046558" y="9027161"/>
                              <a:ext cx="230912" cy="89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340337" y="9027161"/>
                              <a:ext cx="236272" cy="89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5638205" y="9028192"/>
                              <a:ext cx="38735" cy="87630"/>
                            </a:xfrm>
                            <a:custGeom>
                              <a:rect b="b" l="l" r="r" t="t"/>
                              <a:pathLst>
                                <a:path extrusionOk="0" h="87630" w="38735">
                                  <a:moveTo>
                                    <a:pt x="38252" y="0"/>
                                  </a:moveTo>
                                  <a:lnTo>
                                    <a:pt x="27749" y="0"/>
                                  </a:lnTo>
                                  <a:lnTo>
                                    <a:pt x="0" y="33375"/>
                                  </a:lnTo>
                                  <a:lnTo>
                                    <a:pt x="11379" y="42075"/>
                                  </a:lnTo>
                                  <a:lnTo>
                                    <a:pt x="20586" y="31076"/>
                                  </a:lnTo>
                                  <a:lnTo>
                                    <a:pt x="20586" y="87604"/>
                                  </a:lnTo>
                                  <a:lnTo>
                                    <a:pt x="38252" y="87604"/>
                                  </a:lnTo>
                                  <a:lnTo>
                                    <a:pt x="38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353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745981" y="9027161"/>
                              <a:ext cx="236270" cy="89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" name="Shape 10"/>
                          <wps:spPr>
                            <a:xfrm>
                              <a:off x="6095187" y="9013469"/>
                              <a:ext cx="17145" cy="146050"/>
                            </a:xfrm>
                            <a:custGeom>
                              <a:rect b="b" l="l" r="r" t="t"/>
                              <a:pathLst>
                                <a:path extrusionOk="0" h="146050" w="17145">
                                  <a:moveTo>
                                    <a:pt x="166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5796"/>
                                  </a:lnTo>
                                  <a:lnTo>
                                    <a:pt x="16675" y="145796"/>
                                  </a:lnTo>
                                  <a:lnTo>
                                    <a:pt x="166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353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226783" y="9025494"/>
                              <a:ext cx="109821" cy="90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6357810" y="9029204"/>
                              <a:ext cx="19685" cy="86995"/>
                            </a:xfrm>
                            <a:custGeom>
                              <a:rect b="b" l="l" r="r" t="t"/>
                              <a:pathLst>
                                <a:path extrusionOk="0" h="86995" w="19685">
                                  <a:moveTo>
                                    <a:pt x="17665" y="22644"/>
                                  </a:moveTo>
                                  <a:lnTo>
                                    <a:pt x="1422" y="22644"/>
                                  </a:lnTo>
                                  <a:lnTo>
                                    <a:pt x="1422" y="86588"/>
                                  </a:lnTo>
                                  <a:lnTo>
                                    <a:pt x="17665" y="86588"/>
                                  </a:lnTo>
                                  <a:lnTo>
                                    <a:pt x="17665" y="22644"/>
                                  </a:lnTo>
                                  <a:close/>
                                </a:path>
                                <a:path extrusionOk="0" h="86995" w="19685">
                                  <a:moveTo>
                                    <a:pt x="14846" y="0"/>
                                  </a:moveTo>
                                  <a:lnTo>
                                    <a:pt x="4229" y="0"/>
                                  </a:lnTo>
                                  <a:lnTo>
                                    <a:pt x="0" y="3721"/>
                                  </a:lnTo>
                                  <a:lnTo>
                                    <a:pt x="0" y="13182"/>
                                  </a:lnTo>
                                  <a:lnTo>
                                    <a:pt x="4229" y="16890"/>
                                  </a:lnTo>
                                  <a:lnTo>
                                    <a:pt x="14846" y="16890"/>
                                  </a:lnTo>
                                  <a:lnTo>
                                    <a:pt x="19062" y="13182"/>
                                  </a:lnTo>
                                  <a:lnTo>
                                    <a:pt x="19062" y="3721"/>
                                  </a:lnTo>
                                  <a:lnTo>
                                    <a:pt x="14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353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397964" y="9030351"/>
                              <a:ext cx="312720" cy="8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6731876" y="9026270"/>
                              <a:ext cx="144780" cy="90805"/>
                            </a:xfrm>
                            <a:custGeom>
                              <a:rect b="b" l="l" r="r" t="t"/>
                              <a:pathLst>
                                <a:path extrusionOk="0" h="90805" w="144780">
                                  <a:moveTo>
                                    <a:pt x="61899" y="55778"/>
                                  </a:moveTo>
                                  <a:lnTo>
                                    <a:pt x="60134" y="43091"/>
                                  </a:lnTo>
                                  <a:lnTo>
                                    <a:pt x="54864" y="33274"/>
                                  </a:lnTo>
                                  <a:lnTo>
                                    <a:pt x="46151" y="26936"/>
                                  </a:lnTo>
                                  <a:lnTo>
                                    <a:pt x="34023" y="24701"/>
                                  </a:lnTo>
                                  <a:lnTo>
                                    <a:pt x="27114" y="24701"/>
                                  </a:lnTo>
                                  <a:lnTo>
                                    <a:pt x="20345" y="26987"/>
                                  </a:lnTo>
                                  <a:lnTo>
                                    <a:pt x="16243" y="32232"/>
                                  </a:lnTo>
                                  <a:lnTo>
                                    <a:pt x="16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535"/>
                                  </a:lnTo>
                                  <a:lnTo>
                                    <a:pt x="16243" y="89535"/>
                                  </a:lnTo>
                                  <a:lnTo>
                                    <a:pt x="16243" y="45923"/>
                                  </a:lnTo>
                                  <a:lnTo>
                                    <a:pt x="22123" y="40424"/>
                                  </a:lnTo>
                                  <a:lnTo>
                                    <a:pt x="40030" y="40424"/>
                                  </a:lnTo>
                                  <a:lnTo>
                                    <a:pt x="45669" y="44907"/>
                                  </a:lnTo>
                                  <a:lnTo>
                                    <a:pt x="45669" y="89535"/>
                                  </a:lnTo>
                                  <a:lnTo>
                                    <a:pt x="61899" y="89535"/>
                                  </a:lnTo>
                                  <a:lnTo>
                                    <a:pt x="61899" y="55778"/>
                                  </a:lnTo>
                                  <a:close/>
                                </a:path>
                                <a:path extrusionOk="0" h="90805" w="144780">
                                  <a:moveTo>
                                    <a:pt x="102666" y="25577"/>
                                  </a:moveTo>
                                  <a:lnTo>
                                    <a:pt x="86436" y="25577"/>
                                  </a:lnTo>
                                  <a:lnTo>
                                    <a:pt x="86436" y="89522"/>
                                  </a:lnTo>
                                  <a:lnTo>
                                    <a:pt x="102666" y="89522"/>
                                  </a:lnTo>
                                  <a:lnTo>
                                    <a:pt x="102666" y="25577"/>
                                  </a:lnTo>
                                  <a:close/>
                                </a:path>
                                <a:path extrusionOk="0" h="90805" w="144780">
                                  <a:moveTo>
                                    <a:pt x="104089" y="6654"/>
                                  </a:moveTo>
                                  <a:lnTo>
                                    <a:pt x="99860" y="2933"/>
                                  </a:lnTo>
                                  <a:lnTo>
                                    <a:pt x="89242" y="2933"/>
                                  </a:lnTo>
                                  <a:lnTo>
                                    <a:pt x="85026" y="6654"/>
                                  </a:lnTo>
                                  <a:lnTo>
                                    <a:pt x="85026" y="16116"/>
                                  </a:lnTo>
                                  <a:lnTo>
                                    <a:pt x="89242" y="19824"/>
                                  </a:lnTo>
                                  <a:lnTo>
                                    <a:pt x="99860" y="19824"/>
                                  </a:lnTo>
                                  <a:lnTo>
                                    <a:pt x="104089" y="16116"/>
                                  </a:lnTo>
                                  <a:lnTo>
                                    <a:pt x="104089" y="6654"/>
                                  </a:lnTo>
                                  <a:close/>
                                </a:path>
                                <a:path extrusionOk="0" h="90805" w="144780">
                                  <a:moveTo>
                                    <a:pt x="144462" y="76987"/>
                                  </a:moveTo>
                                  <a:lnTo>
                                    <a:pt x="140246" y="73152"/>
                                  </a:lnTo>
                                  <a:lnTo>
                                    <a:pt x="129374" y="73152"/>
                                  </a:lnTo>
                                  <a:lnTo>
                                    <a:pt x="125145" y="76987"/>
                                  </a:lnTo>
                                  <a:lnTo>
                                    <a:pt x="125145" y="86588"/>
                                  </a:lnTo>
                                  <a:lnTo>
                                    <a:pt x="129374" y="90424"/>
                                  </a:lnTo>
                                  <a:lnTo>
                                    <a:pt x="140246" y="90424"/>
                                  </a:lnTo>
                                  <a:lnTo>
                                    <a:pt x="144462" y="86588"/>
                                  </a:lnTo>
                                  <a:lnTo>
                                    <a:pt x="144462" y="81851"/>
                                  </a:lnTo>
                                  <a:lnTo>
                                    <a:pt x="144462" y="76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353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897582" y="9050960"/>
                              <a:ext cx="120166" cy="6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09866" y="8726780"/>
                              <a:ext cx="2510284" cy="90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59040" cy="952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8" name="Shape 18"/>
                          <wps:spPr>
                            <a:xfrm>
                              <a:off x="1617230" y="8908097"/>
                              <a:ext cx="5405755" cy="3175"/>
                            </a:xfrm>
                            <a:custGeom>
                              <a:rect b="b" l="l" r="r" t="t"/>
                              <a:pathLst>
                                <a:path extrusionOk="0" h="3175" w="5405755">
                                  <a:moveTo>
                                    <a:pt x="54052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5405247" y="3175"/>
                                  </a:lnTo>
                                  <a:lnTo>
                                    <a:pt x="5405247" y="1600"/>
                                  </a:lnTo>
                                  <a:lnTo>
                                    <a:pt x="5405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353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1173480</wp:posOffset>
                </wp:positionV>
                <wp:extent cx="7559040" cy="9525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952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etronic Pro" w:cs="Metronic Pro" w:eastAsia="Metronic Pro" w:hAnsi="Metronic Pro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crom" w:cs="Acrom" w:eastAsia="Acrom" w:hAnsi="Acrom"/>
          <w:color w:val="000000"/>
          <w:sz w:val="16"/>
          <w:szCs w:val="16"/>
          <w:rtl w:val="0"/>
        </w:rPr>
        <w:t xml:space="preserve">Актуальная информация</w:t>
      </w:r>
    </w:p>
    <w:p w:rsidR="00000000" w:rsidDel="00000000" w:rsidP="00000000" w:rsidRDefault="00000000" w:rsidRPr="00000000" w14:paraId="00000002">
      <w:pPr>
        <w:pStyle w:val="Heading3"/>
        <w:rPr>
          <w:rFonts w:ascii="Acrom" w:cs="Acrom" w:eastAsia="Acrom" w:hAnsi="Acrom"/>
          <w:color w:val="000000"/>
          <w:sz w:val="16"/>
          <w:szCs w:val="16"/>
        </w:rPr>
      </w:pPr>
      <w:r w:rsidDel="00000000" w:rsidR="00000000" w:rsidRPr="00000000">
        <w:rPr>
          <w:rFonts w:ascii="Acrom" w:cs="Acrom" w:eastAsia="Acrom" w:hAnsi="Acrom"/>
          <w:color w:val="000000"/>
          <w:sz w:val="16"/>
          <w:szCs w:val="16"/>
          <w:rtl w:val="0"/>
        </w:rPr>
        <w:t xml:space="preserve">Уважаемые гости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настоящее время в некоторых частях санатория проводятся ремонтные работы по улучшению территории, общественных зон и спальных номеров с обязательным соблюдением часов тишины. Приносим свои извинения за шумные работы и благодарим вас за понимание.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Часы работы фитнес-клуба и Санатория Заполярье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f6xldij8x83o" w:id="0"/>
      <w:bookmarkEnd w:id="0"/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Фитнес-клуб: 08:00-22:00.</w:t>
        <w:br w:type="textWrapping"/>
        <w:t xml:space="preserve">Тренировочные зоны, в том числе зона бассейнов и термальный комплекс: 08:00-21:30</w:t>
        <w:br w:type="textWrapping"/>
        <w:t xml:space="preserve">В воскресенье бассейны и термальный комплекс: 10:00-21:30.</w:t>
        <w:br w:type="textWrapping"/>
        <w:t xml:space="preserve">Каждый последний четверг месяца в зоне бассейнов и термальном комплексе санитарный день!</w:t>
        <w:br w:type="textWrapping"/>
        <w:t xml:space="preserve">Открытые игровые площадки: 8:00-21:00.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Проход на территорию Санатория:</w:t>
        <w:br w:type="textWrapping"/>
        <w:t xml:space="preserve">КПП № 1,2,5: 08:00-22:30 (для дневных карт до 17:00),</w:t>
        <w:br w:type="textWrapping"/>
        <w:t xml:space="preserve">КПП № 10: 08:00-22:00 (для дневных карт до 17:00).</w:t>
        <w:br w:type="textWrapping"/>
        <w:t xml:space="preserve">КПП №11,12: 08:00-20:00 (для дневных карт до 17:00).</w:t>
        <w:br w:type="textWrapping"/>
        <w:t xml:space="preserve">Проход на территорию Санатория для карт полдня:</w:t>
        <w:br w:type="textWrapping"/>
        <w:t xml:space="preserve">КПП № 1,2,5: 10:30-16:30,</w:t>
        <w:br w:type="textWrapping"/>
        <w:t xml:space="preserve">КПП № 10,11,12: 10:30-16:30.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Парковка АБК: 07:30-23:00 (для дневных карт до 17:30).</w:t>
        <w:br w:type="textWrapping"/>
        <w:t xml:space="preserve">Парковка вдоль санатория Дзержинского: 07:30-22:30.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Бассейны с горками (около корпуса №6): 10:00-20:00.</w:t>
        <w:br w:type="textWrapping"/>
        <w:t xml:space="preserve">Бассейн Кораблик: 10:00-20:00.</w:t>
        <w:br w:type="textWrapping"/>
        <w:t xml:space="preserve">Бассейн Ротонда: 10:00-20:00.</w:t>
        <w:br w:type="textWrapping"/>
        <w:t xml:space="preserve">Пляж: 8:00-20:00</w:t>
        <w:br w:type="textWrapping"/>
        <w:t xml:space="preserve">Пункты выдачи пляжных полотенец (на набережной пляжа, у открытых бассейнов): 8:00-19:30</w:t>
        <w:br w:type="textWrapping"/>
        <w:t xml:space="preserve">Детский центр: 08:00-20:00.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Столовая Санатория: </w:t>
        <w:br w:type="textWrapping"/>
        <w:t xml:space="preserve">завтрак 8:00-10:00,</w:t>
        <w:br w:type="textWrapping"/>
        <w:t xml:space="preserve">обед 12:30-15:00,</w:t>
        <w:br w:type="textWrapping"/>
        <w:t xml:space="preserve">ужин 18:00-20:00.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Библиотека: 09:00-18:00, выходные дни: суббота, воскресенье.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Сервисный центр Санатория 08:00-20:00</w:t>
        <w:br w:type="textWrapping"/>
        <w:t xml:space="preserve">Выходные и праздничные дни: 08:00-20:00, обед 13:00-14:00.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Служба качества и совершенства Санатория 08:00-20:00, обед 13:00-14:00.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Контактные телефоны:</w:t>
      </w: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Фитнес-клуб: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16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+7(862)259-1-259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Ресепшн (только WhatsApp сообщения для членов клуба):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17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+7(988)150-10-09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  <w:br w:type="textWrapping"/>
        <w:t xml:space="preserve">Email: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18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ZfitSochi@nornik.ru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Отдел продаж: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19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+7(862) 259-1-571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(только WhatsApp сообщения для членов клуба):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0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+7(918)001-40-74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  <w:br w:type="textWrapping"/>
        <w:t xml:space="preserve">Email: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1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sales@zfit-sochi.ru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Сервисный центр Санатория Заполярье: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2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+7(862)259-90-15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3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+7(862)259-90-14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  <w:br w:type="textWrapping"/>
        <w:t xml:space="preserve">Email: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4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service@zapolarye.ru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Служба качества и совершенства Санатория: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5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+7(862)259-90-45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hyperlink r:id="rId26">
        <w:r w:rsidDel="00000000" w:rsidR="00000000" w:rsidRPr="00000000">
          <w:rPr>
            <w:rFonts w:ascii="Acrom" w:cs="Acrom" w:eastAsia="Acrom" w:hAnsi="Acrom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+7(918)910-03-07</w:t>
        </w:r>
      </w:hyperlink>
      <w:r w:rsidDel="00000000" w:rsidR="00000000" w:rsidRPr="00000000">
        <w:rPr>
          <w:rFonts w:ascii="Acrom" w:cs="Acrom" w:eastAsia="Acrom" w:hAnsi="Acro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sectPr>
      <w:pgSz w:h="16850" w:w="11910" w:orient="portrait"/>
      <w:pgMar w:bottom="280" w:top="1940" w:left="1700" w:right="1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Metronic Pro"/>
  <w:font w:name="Acro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before="40" w:line="259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" w:lineRule="auto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a.me/79180014074" TargetMode="External"/><Relationship Id="rId22" Type="http://schemas.openxmlformats.org/officeDocument/2006/relationships/hyperlink" Target="tel:+78622599015" TargetMode="External"/><Relationship Id="rId21" Type="http://schemas.openxmlformats.org/officeDocument/2006/relationships/hyperlink" Target="mailto:sales@zfit-sochi.ru" TargetMode="External"/><Relationship Id="rId24" Type="http://schemas.openxmlformats.org/officeDocument/2006/relationships/hyperlink" Target="mailto:service@zapolarye.ru" TargetMode="External"/><Relationship Id="rId23" Type="http://schemas.openxmlformats.org/officeDocument/2006/relationships/hyperlink" Target="tel:+786225990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hyperlink" Target="tel:+79189100307" TargetMode="External"/><Relationship Id="rId25" Type="http://schemas.openxmlformats.org/officeDocument/2006/relationships/hyperlink" Target="tel:+78622599045" TargetMode="Externa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17" Type="http://schemas.openxmlformats.org/officeDocument/2006/relationships/hyperlink" Target="https://wa.me/79881501009" TargetMode="External"/><Relationship Id="rId16" Type="http://schemas.openxmlformats.org/officeDocument/2006/relationships/hyperlink" Target="tel:+78622591259" TargetMode="External"/><Relationship Id="rId19" Type="http://schemas.openxmlformats.org/officeDocument/2006/relationships/hyperlink" Target="tel:+78622591571" TargetMode="External"/><Relationship Id="rId18" Type="http://schemas.openxmlformats.org/officeDocument/2006/relationships/hyperlink" Target="mailto:ZfitSochi@norn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2024-11-25T00:00:00Z</vt:lpwstr>
  </property>
  <property fmtid="{D5CDD505-2E9C-101B-9397-08002B2CF9AE}" pid="3" name="Creator">
    <vt:lpwstr>Adobe Illustrator 27.0 (Macintosh)</vt:lpwstr>
  </property>
  <property fmtid="{D5CDD505-2E9C-101B-9397-08002B2CF9AE}" pid="4" name="LastSaved">
    <vt:lpwstr>2025-05-29T00:00:00Z</vt:lpwstr>
  </property>
  <property fmtid="{D5CDD505-2E9C-101B-9397-08002B2CF9AE}" pid="5" name="Producer">
    <vt:lpwstr>Adobe PDF library 16.07</vt:lpwstr>
  </property>
</Properties>
</file>